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D" w:rsidRDefault="00890609" w:rsidP="0020002B">
      <w:pPr>
        <w:rPr>
          <w:noProof/>
          <w:lang w:eastAsia="nl-NL"/>
        </w:rPr>
      </w:pPr>
      <w:r w:rsidRPr="00890609">
        <w:rPr>
          <w:noProof/>
          <w:lang w:eastAsia="nl-NL"/>
        </w:rPr>
        <w:drawing>
          <wp:inline distT="0" distB="0" distL="0" distR="0">
            <wp:extent cx="3019425" cy="964787"/>
            <wp:effectExtent l="19050" t="0" r="952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6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09" w:rsidRDefault="00890609" w:rsidP="0020002B"/>
    <w:p w:rsidR="00997A0D" w:rsidRDefault="00997A0D" w:rsidP="00997A0D">
      <w:pPr>
        <w:pStyle w:val="Kop1"/>
        <w:rPr>
          <w:lang w:val="nl-NL"/>
        </w:rPr>
      </w:pPr>
      <w:r>
        <w:rPr>
          <w:lang w:val="nl-NL"/>
        </w:rPr>
        <w:t>Volmacht ALV 2017</w:t>
      </w:r>
    </w:p>
    <w:p w:rsidR="00997A0D" w:rsidRDefault="00997A0D" w:rsidP="00997A0D">
      <w:pPr>
        <w:rPr>
          <w:sz w:val="24"/>
        </w:rPr>
      </w:pPr>
    </w:p>
    <w:p w:rsidR="00997A0D" w:rsidRDefault="00997A0D" w:rsidP="00997A0D">
      <w:pPr>
        <w:rPr>
          <w:sz w:val="24"/>
        </w:rPr>
      </w:pPr>
      <w:r>
        <w:rPr>
          <w:sz w:val="24"/>
        </w:rPr>
        <w:t>Mocht je niet bij de ALV van DGO kunnen zijn op 29-09-2017, machtig dan een ander l</w:t>
      </w:r>
      <w:r w:rsidR="00040510">
        <w:rPr>
          <w:sz w:val="24"/>
        </w:rPr>
        <w:t>id, die wel aanwezig is, om namens</w:t>
      </w:r>
      <w:r>
        <w:rPr>
          <w:sz w:val="24"/>
        </w:rPr>
        <w:t xml:space="preserve"> jou te stemmen. Laat je stem gelden!</w:t>
      </w:r>
    </w:p>
    <w:p w:rsidR="00AC1498" w:rsidRDefault="00AC1498" w:rsidP="00997A0D">
      <w:pPr>
        <w:rPr>
          <w:sz w:val="24"/>
        </w:rPr>
      </w:pPr>
    </w:p>
    <w:p w:rsidR="00997A0D" w:rsidRDefault="00997A0D" w:rsidP="00997A0D">
      <w:pPr>
        <w:rPr>
          <w:sz w:val="24"/>
        </w:rPr>
      </w:pPr>
      <w:r>
        <w:rPr>
          <w:sz w:val="24"/>
        </w:rPr>
        <w:t>Dit jaar wordt er gestemd over: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97A0D" w:rsidRDefault="00997A0D" w:rsidP="00997A0D">
      <w:pPr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>Afsluiten boekjaar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voor / tegen / onthouding</w:t>
      </w:r>
    </w:p>
    <w:p w:rsidR="00997A0D" w:rsidRPr="009877F1" w:rsidRDefault="00997A0D" w:rsidP="00997A0D">
      <w:pPr>
        <w:rPr>
          <w:sz w:val="24"/>
        </w:rPr>
      </w:pPr>
    </w:p>
    <w:p w:rsidR="00997A0D" w:rsidRPr="00F87877" w:rsidRDefault="00997A0D" w:rsidP="00997A0D">
      <w:pPr>
        <w:numPr>
          <w:ilvl w:val="0"/>
          <w:numId w:val="15"/>
        </w:numPr>
        <w:spacing w:after="0" w:line="240" w:lineRule="auto"/>
        <w:rPr>
          <w:sz w:val="24"/>
        </w:rPr>
      </w:pPr>
      <w:r>
        <w:rPr>
          <w:sz w:val="24"/>
        </w:rPr>
        <w:t>Begroting 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voor / tegen / onthouding</w:t>
      </w:r>
    </w:p>
    <w:p w:rsidR="00997A0D" w:rsidRPr="00EB6456" w:rsidRDefault="00997A0D" w:rsidP="00997A0D">
      <w:pPr>
        <w:ind w:left="720"/>
        <w:rPr>
          <w:sz w:val="24"/>
        </w:rPr>
      </w:pPr>
    </w:p>
    <w:p w:rsidR="00997A0D" w:rsidRDefault="00997A0D" w:rsidP="00997A0D">
      <w:pPr>
        <w:numPr>
          <w:ilvl w:val="0"/>
          <w:numId w:val="1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Meerjaren</w:t>
      </w:r>
      <w:proofErr w:type="spellEnd"/>
      <w:r>
        <w:rPr>
          <w:sz w:val="24"/>
        </w:rPr>
        <w:t xml:space="preserve"> beleidsplan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voor / tegen / onthouding</w:t>
      </w:r>
    </w:p>
    <w:p w:rsidR="00997A0D" w:rsidRDefault="00997A0D" w:rsidP="00997A0D">
      <w:pPr>
        <w:ind w:left="720"/>
        <w:rPr>
          <w:sz w:val="24"/>
        </w:rPr>
      </w:pPr>
    </w:p>
    <w:p w:rsidR="00997A0D" w:rsidRDefault="00997A0D" w:rsidP="00997A0D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F87877">
        <w:rPr>
          <w:sz w:val="24"/>
        </w:rPr>
        <w:t>Verlenging statutaire termijn</w:t>
      </w:r>
      <w:r w:rsidRPr="00F87877">
        <w:rPr>
          <w:sz w:val="24"/>
        </w:rPr>
        <w:tab/>
      </w:r>
      <w:r w:rsidRPr="00F87877">
        <w:rPr>
          <w:sz w:val="24"/>
        </w:rPr>
        <w:tab/>
      </w:r>
      <w:r w:rsidRPr="00F87877">
        <w:rPr>
          <w:sz w:val="24"/>
        </w:rPr>
        <w:tab/>
      </w:r>
      <w:r>
        <w:rPr>
          <w:sz w:val="24"/>
        </w:rPr>
        <w:tab/>
      </w:r>
      <w:r w:rsidRPr="00F87877">
        <w:rPr>
          <w:sz w:val="24"/>
        </w:rPr>
        <w:t>voor / tegen / onthouding</w:t>
      </w:r>
    </w:p>
    <w:p w:rsidR="00997A0D" w:rsidRDefault="00997A0D" w:rsidP="00997A0D">
      <w:pPr>
        <w:pStyle w:val="Lijstalinea"/>
        <w:rPr>
          <w:sz w:val="24"/>
        </w:rPr>
      </w:pPr>
    </w:p>
    <w:p w:rsidR="00997A0D" w:rsidRPr="00F87877" w:rsidRDefault="00802FB4" w:rsidP="00997A0D">
      <w:pPr>
        <w:numPr>
          <w:ilvl w:val="0"/>
          <w:numId w:val="15"/>
        </w:numPr>
        <w:tabs>
          <w:tab w:val="left" w:pos="4935"/>
        </w:tabs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>Aanpassing</w:t>
      </w:r>
      <w:r w:rsidR="00997A0D">
        <w:rPr>
          <w:sz w:val="24"/>
        </w:rPr>
        <w:t xml:space="preserve"> Huishoudelijk Reglement</w:t>
      </w:r>
      <w:r w:rsidR="00997A0D">
        <w:rPr>
          <w:sz w:val="24"/>
        </w:rPr>
        <w:tab/>
      </w:r>
      <w:r w:rsidR="00997A0D">
        <w:rPr>
          <w:sz w:val="24"/>
        </w:rPr>
        <w:tab/>
      </w:r>
      <w:r w:rsidR="00997A0D">
        <w:rPr>
          <w:sz w:val="24"/>
        </w:rPr>
        <w:tab/>
        <w:t>voor / tegen / onthouding</w:t>
      </w:r>
    </w:p>
    <w:p w:rsidR="00997A0D" w:rsidRDefault="00997A0D" w:rsidP="00997A0D">
      <w:pPr>
        <w:rPr>
          <w:sz w:val="24"/>
        </w:rPr>
      </w:pPr>
    </w:p>
    <w:p w:rsidR="00997A0D" w:rsidRDefault="00997A0D" w:rsidP="00997A0D">
      <w:pPr>
        <w:rPr>
          <w:sz w:val="24"/>
        </w:rPr>
      </w:pPr>
    </w:p>
    <w:p w:rsidR="00997A0D" w:rsidRDefault="00997A0D" w:rsidP="00997A0D">
      <w:pPr>
        <w:rPr>
          <w:sz w:val="24"/>
        </w:rPr>
      </w:pPr>
      <w:r>
        <w:rPr>
          <w:sz w:val="24"/>
        </w:rPr>
        <w:t>Naam Volmachtgever:</w:t>
      </w:r>
    </w:p>
    <w:p w:rsidR="00997A0D" w:rsidRDefault="00997A0D" w:rsidP="00997A0D">
      <w:pPr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Handtekening:</w:t>
      </w:r>
    </w:p>
    <w:p w:rsidR="00997A0D" w:rsidRDefault="00997A0D" w:rsidP="00997A0D">
      <w:pPr>
        <w:rPr>
          <w:sz w:val="24"/>
        </w:rPr>
      </w:pPr>
    </w:p>
    <w:p w:rsidR="00997A0D" w:rsidRPr="00C65DDB" w:rsidRDefault="00997A0D" w:rsidP="00997A0D">
      <w:pPr>
        <w:rPr>
          <w:sz w:val="24"/>
        </w:rPr>
      </w:pPr>
      <w:r>
        <w:rPr>
          <w:sz w:val="24"/>
        </w:rPr>
        <w:t>Naam gevolmachtigde:</w:t>
      </w:r>
    </w:p>
    <w:p w:rsidR="008111F1" w:rsidRDefault="008111F1" w:rsidP="004621D7">
      <w:pPr>
        <w:spacing w:after="0"/>
        <w:rPr>
          <w:rFonts w:ascii="Arial" w:hAnsi="Arial" w:cs="Arial"/>
        </w:rPr>
      </w:pPr>
    </w:p>
    <w:p w:rsidR="00ED0B70" w:rsidRPr="006B5A1F" w:rsidRDefault="00ED0B70" w:rsidP="006B5A1F">
      <w:pPr>
        <w:spacing w:after="0"/>
        <w:ind w:left="720"/>
        <w:rPr>
          <w:rFonts w:ascii="Arial" w:hAnsi="Arial" w:cs="Arial"/>
        </w:rPr>
      </w:pPr>
    </w:p>
    <w:sectPr w:rsidR="00ED0B70" w:rsidRPr="006B5A1F" w:rsidSect="00C571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31"/>
    <w:multiLevelType w:val="hybridMultilevel"/>
    <w:tmpl w:val="87184BD6"/>
    <w:lvl w:ilvl="0" w:tplc="E79A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742D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1582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EFEBE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EA7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702E1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5C882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FC74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3E0B8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BB562C3"/>
    <w:multiLevelType w:val="hybridMultilevel"/>
    <w:tmpl w:val="54BE8042"/>
    <w:lvl w:ilvl="0" w:tplc="7A020796">
      <w:start w:val="9"/>
      <w:numFmt w:val="bullet"/>
      <w:lvlText w:val="-"/>
      <w:lvlJc w:val="left"/>
      <w:pPr>
        <w:ind w:left="259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0C2A66E3"/>
    <w:multiLevelType w:val="multilevel"/>
    <w:tmpl w:val="AB822CF2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CC85727"/>
    <w:multiLevelType w:val="hybridMultilevel"/>
    <w:tmpl w:val="64F458B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680"/>
    <w:multiLevelType w:val="multilevel"/>
    <w:tmpl w:val="552A9C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E5781"/>
    <w:multiLevelType w:val="multilevel"/>
    <w:tmpl w:val="7AB85962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E496EC8"/>
    <w:multiLevelType w:val="hybridMultilevel"/>
    <w:tmpl w:val="0EFE7F22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2E8C6B0A"/>
    <w:multiLevelType w:val="multilevel"/>
    <w:tmpl w:val="4C3C0BE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CA0714"/>
    <w:multiLevelType w:val="hybridMultilevel"/>
    <w:tmpl w:val="08329F9E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413F"/>
    <w:multiLevelType w:val="hybridMultilevel"/>
    <w:tmpl w:val="FA8A0AF8"/>
    <w:lvl w:ilvl="0" w:tplc="5B3EE800">
      <w:start w:val="9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59EB4C29"/>
    <w:multiLevelType w:val="multilevel"/>
    <w:tmpl w:val="029C7C9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2B6773"/>
    <w:multiLevelType w:val="multilevel"/>
    <w:tmpl w:val="FEC80814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05036B4"/>
    <w:multiLevelType w:val="hybridMultilevel"/>
    <w:tmpl w:val="E4701F22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E5F36"/>
    <w:multiLevelType w:val="hybridMultilevel"/>
    <w:tmpl w:val="E2162850"/>
    <w:lvl w:ilvl="0" w:tplc="78C6CE46">
      <w:start w:val="9"/>
      <w:numFmt w:val="bullet"/>
      <w:lvlText w:val="-"/>
      <w:lvlJc w:val="left"/>
      <w:pPr>
        <w:ind w:left="255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C740E"/>
    <w:multiLevelType w:val="hybridMultilevel"/>
    <w:tmpl w:val="1A6AA840"/>
    <w:lvl w:ilvl="0" w:tplc="78C6CE46">
      <w:start w:val="9"/>
      <w:numFmt w:val="bullet"/>
      <w:lvlText w:val="-"/>
      <w:lvlJc w:val="left"/>
      <w:pPr>
        <w:ind w:left="467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A9"/>
    <w:rsid w:val="00013B4B"/>
    <w:rsid w:val="00040510"/>
    <w:rsid w:val="00057A95"/>
    <w:rsid w:val="000655A8"/>
    <w:rsid w:val="000F5BD0"/>
    <w:rsid w:val="00111741"/>
    <w:rsid w:val="00126D6B"/>
    <w:rsid w:val="00157639"/>
    <w:rsid w:val="001B2FC7"/>
    <w:rsid w:val="0020002B"/>
    <w:rsid w:val="00236BCB"/>
    <w:rsid w:val="00287D1F"/>
    <w:rsid w:val="002A518E"/>
    <w:rsid w:val="00342A94"/>
    <w:rsid w:val="00356EB0"/>
    <w:rsid w:val="003630B3"/>
    <w:rsid w:val="00385F3C"/>
    <w:rsid w:val="00392A4B"/>
    <w:rsid w:val="0039622C"/>
    <w:rsid w:val="003A6B8E"/>
    <w:rsid w:val="003B24C9"/>
    <w:rsid w:val="003D4E62"/>
    <w:rsid w:val="003E3FBA"/>
    <w:rsid w:val="003F6A55"/>
    <w:rsid w:val="004621D7"/>
    <w:rsid w:val="00496D70"/>
    <w:rsid w:val="004A27C9"/>
    <w:rsid w:val="004A659B"/>
    <w:rsid w:val="004E0A86"/>
    <w:rsid w:val="00562476"/>
    <w:rsid w:val="00562B33"/>
    <w:rsid w:val="00564CF6"/>
    <w:rsid w:val="005860A1"/>
    <w:rsid w:val="00592C74"/>
    <w:rsid w:val="005A310C"/>
    <w:rsid w:val="005D7785"/>
    <w:rsid w:val="0061480C"/>
    <w:rsid w:val="006312FE"/>
    <w:rsid w:val="006770A1"/>
    <w:rsid w:val="006842AB"/>
    <w:rsid w:val="006975EE"/>
    <w:rsid w:val="006A796F"/>
    <w:rsid w:val="006B5A1F"/>
    <w:rsid w:val="006D3E0D"/>
    <w:rsid w:val="00716EA3"/>
    <w:rsid w:val="007C0166"/>
    <w:rsid w:val="00802FB4"/>
    <w:rsid w:val="00804ED1"/>
    <w:rsid w:val="008111F1"/>
    <w:rsid w:val="008140C0"/>
    <w:rsid w:val="00854BC3"/>
    <w:rsid w:val="008608A0"/>
    <w:rsid w:val="00890609"/>
    <w:rsid w:val="008D0626"/>
    <w:rsid w:val="00912762"/>
    <w:rsid w:val="00997A0D"/>
    <w:rsid w:val="009A378E"/>
    <w:rsid w:val="009A6B8D"/>
    <w:rsid w:val="009B15D5"/>
    <w:rsid w:val="009C1118"/>
    <w:rsid w:val="009D52E8"/>
    <w:rsid w:val="009E25E0"/>
    <w:rsid w:val="00A910E4"/>
    <w:rsid w:val="00A92C89"/>
    <w:rsid w:val="00AB0868"/>
    <w:rsid w:val="00AC1498"/>
    <w:rsid w:val="00AC6F1B"/>
    <w:rsid w:val="00AF5DB7"/>
    <w:rsid w:val="00B226DB"/>
    <w:rsid w:val="00B369E0"/>
    <w:rsid w:val="00B53DAD"/>
    <w:rsid w:val="00B561F3"/>
    <w:rsid w:val="00B561FA"/>
    <w:rsid w:val="00B96B5D"/>
    <w:rsid w:val="00BC64D2"/>
    <w:rsid w:val="00BE685D"/>
    <w:rsid w:val="00C0192D"/>
    <w:rsid w:val="00C155EF"/>
    <w:rsid w:val="00C17704"/>
    <w:rsid w:val="00C31ED3"/>
    <w:rsid w:val="00C571A9"/>
    <w:rsid w:val="00C8781D"/>
    <w:rsid w:val="00CB6541"/>
    <w:rsid w:val="00D04DB8"/>
    <w:rsid w:val="00D05641"/>
    <w:rsid w:val="00D22FF8"/>
    <w:rsid w:val="00D26F57"/>
    <w:rsid w:val="00DC297B"/>
    <w:rsid w:val="00DD033D"/>
    <w:rsid w:val="00DE21E4"/>
    <w:rsid w:val="00DF0193"/>
    <w:rsid w:val="00E11A7B"/>
    <w:rsid w:val="00E1234A"/>
    <w:rsid w:val="00E24BC5"/>
    <w:rsid w:val="00E40B4D"/>
    <w:rsid w:val="00E445B4"/>
    <w:rsid w:val="00EC5664"/>
    <w:rsid w:val="00ED0B70"/>
    <w:rsid w:val="00EF5890"/>
    <w:rsid w:val="00F00BBA"/>
    <w:rsid w:val="00F401C6"/>
    <w:rsid w:val="00F4524A"/>
    <w:rsid w:val="00F53CD0"/>
    <w:rsid w:val="00F61997"/>
    <w:rsid w:val="00FA4F07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C1870-7A91-4D63-982E-69101877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52E8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997A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6B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5A1F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F5BD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997A0D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Greetje</cp:lastModifiedBy>
  <cp:revision>2</cp:revision>
  <dcterms:created xsi:type="dcterms:W3CDTF">2017-08-27T19:39:00Z</dcterms:created>
  <dcterms:modified xsi:type="dcterms:W3CDTF">2017-08-27T19:39:00Z</dcterms:modified>
</cp:coreProperties>
</file>